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85" w:rsidRPr="00B97585" w:rsidRDefault="00B97585" w:rsidP="00FC10E7">
      <w:pPr>
        <w:rPr>
          <w:b/>
          <w:sz w:val="4"/>
          <w:szCs w:val="4"/>
        </w:rPr>
      </w:pPr>
      <w:bookmarkStart w:id="0" w:name="_GoBack"/>
    </w:p>
    <w:bookmarkEnd w:id="0"/>
    <w:p w:rsidR="00FC10E7" w:rsidRPr="00FC10E7" w:rsidRDefault="00FC10E7" w:rsidP="00FC10E7">
      <w:pPr>
        <w:rPr>
          <w:b/>
          <w:sz w:val="32"/>
          <w:szCs w:val="32"/>
        </w:rPr>
      </w:pPr>
      <w:r w:rsidRPr="00827644">
        <w:rPr>
          <w:b/>
          <w:sz w:val="32"/>
          <w:szCs w:val="32"/>
        </w:rPr>
        <w:t>NUMERALS</w:t>
      </w:r>
    </w:p>
    <w:tbl>
      <w:tblPr>
        <w:tblW w:w="999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556"/>
        <w:gridCol w:w="1350"/>
        <w:gridCol w:w="2970"/>
        <w:gridCol w:w="1530"/>
        <w:gridCol w:w="297"/>
        <w:gridCol w:w="1323"/>
        <w:gridCol w:w="80"/>
        <w:gridCol w:w="960"/>
      </w:tblGrid>
      <w:tr w:rsidR="00FC10E7" w:rsidRPr="00EF5048" w:rsidTr="003A777F">
        <w:trPr>
          <w:gridAfter w:val="3"/>
          <w:wAfter w:w="2318" w:type="dxa"/>
          <w:tblCellSpacing w:w="15" w:type="dxa"/>
        </w:trPr>
        <w:tc>
          <w:tcPr>
            <w:tcW w:w="884" w:type="dxa"/>
            <w:vMerge w:val="restart"/>
            <w:vAlign w:val="center"/>
            <w:hideMark/>
          </w:tcPr>
          <w:p w:rsidR="00FC10E7" w:rsidRPr="00EF5048" w:rsidRDefault="00FC10E7" w:rsidP="00FC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4846" w:type="dxa"/>
            <w:gridSpan w:val="3"/>
            <w:vAlign w:val="center"/>
            <w:hideMark/>
          </w:tcPr>
          <w:p w:rsidR="00FC10E7" w:rsidRDefault="003A777F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hyperlink r:id="rId5" w:tooltip="Sino-Korean vocabulary" w:history="1">
              <w:r w:rsidR="00FC10E7" w:rsidRPr="00EF504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Sino-Korean</w:t>
              </w:r>
            </w:hyperlink>
            <w:r w:rsidR="00FC10E7" w:rsidRPr="00EF5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C10E7" w:rsidRPr="00EF5048" w:rsidRDefault="00FC10E7" w:rsidP="003A7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EF5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cardinals</w:t>
            </w:r>
          </w:p>
        </w:tc>
        <w:tc>
          <w:tcPr>
            <w:tcW w:w="1797" w:type="dxa"/>
            <w:gridSpan w:val="2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tooltip="Korean language" w:history="1">
              <w:r w:rsidR="00FC10E7" w:rsidRPr="00EF504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Native Korean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</w:t>
            </w:r>
            <w:r w:rsidR="00FC10E7" w:rsidRPr="00EF5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rdinals</w:t>
            </w: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Merge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0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영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F5048">
              <w:rPr>
                <w:rFonts w:ascii="Batang" w:eastAsia="Batang" w:hAnsi="Batang" w:cs="Batang"/>
                <w:sz w:val="24"/>
                <w:szCs w:val="24"/>
              </w:rPr>
              <w:t>공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8B2951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ng, gong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1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일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6C1F3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하나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8B2951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2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이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6C1F3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둘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8B2951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doo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3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삼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6C1F3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셋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8B2951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et</w:t>
            </w:r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4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사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6C1F3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넷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8B2951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et</w:t>
            </w:r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5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오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6C1F3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oh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다섯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8B2951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dah-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6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육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F5048">
              <w:rPr>
                <w:rFonts w:ascii="Batang" w:eastAsia="Batang" w:hAnsi="Batang" w:cs="Batang"/>
                <w:sz w:val="24"/>
                <w:szCs w:val="24"/>
              </w:rPr>
              <w:t>륙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6C1F3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yoo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proofErr w:type="spellEnd"/>
            <w:r w:rsidR="00FC10E7"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ryoo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proofErr w:type="spellEnd"/>
            <w:r w:rsidR="00FC10E7"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여섯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DF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yuh</w:t>
            </w:r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-su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7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칠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6C1F3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hil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일곱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8B2951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gop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8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팔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6C1F3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여덟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uh-duh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9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구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6C1F3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goo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아홉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FC10E7" w:rsidP="00D7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DF42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</w:t>
            </w:r>
            <w:r w:rsidR="00D76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</w:t>
            </w:r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ooltip="10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십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6C1F3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hip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열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uh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11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십일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0925A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hip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열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048">
              <w:rPr>
                <w:rFonts w:ascii="Batang" w:eastAsia="Batang" w:hAnsi="Batang" w:cs="Batang"/>
                <w:sz w:val="24"/>
                <w:szCs w:val="24"/>
              </w:rPr>
              <w:t>하나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uh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</w:t>
            </w:r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</w:t>
            </w:r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12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십이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0925A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hip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열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048">
              <w:rPr>
                <w:rFonts w:ascii="Batang" w:eastAsia="Batang" w:hAnsi="Batang" w:cs="Batang"/>
                <w:sz w:val="24"/>
                <w:szCs w:val="24"/>
              </w:rPr>
              <w:t>둘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uhl-doo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ooltip="13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십삼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0925A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hip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</w:t>
            </w:r>
            <w:r w:rsidR="006C1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열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048">
              <w:rPr>
                <w:rFonts w:ascii="Batang" w:eastAsia="Batang" w:hAnsi="Batang" w:cs="Batang"/>
                <w:sz w:val="24"/>
                <w:szCs w:val="24"/>
              </w:rPr>
              <w:t>셋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uh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set</w:t>
            </w:r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ooltip="14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십사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0925A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hip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</w:t>
            </w:r>
            <w:r w:rsidR="006C1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열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048">
              <w:rPr>
                <w:rFonts w:ascii="Batang" w:eastAsia="Batang" w:hAnsi="Batang" w:cs="Batang"/>
                <w:sz w:val="24"/>
                <w:szCs w:val="24"/>
              </w:rPr>
              <w:t>넷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uhl</w:t>
            </w:r>
            <w:proofErr w:type="spellEnd"/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net</w:t>
            </w:r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15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15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십오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0925A7" w:rsidP="0009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6C1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열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048">
              <w:rPr>
                <w:rFonts w:ascii="Batang" w:eastAsia="Batang" w:hAnsi="Batang" w:cs="Batang"/>
                <w:sz w:val="24"/>
                <w:szCs w:val="24"/>
              </w:rPr>
              <w:t>다섯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8B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uh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</w:t>
            </w:r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h-</w:t>
            </w:r>
            <w:proofErr w:type="spellStart"/>
            <w:r w:rsidR="008B2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sut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ooltip="16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십육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F5048">
              <w:rPr>
                <w:rFonts w:ascii="Batang" w:eastAsia="Batang" w:hAnsi="Batang" w:cs="Batang"/>
                <w:sz w:val="24"/>
                <w:szCs w:val="24"/>
              </w:rPr>
              <w:t>십륙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554EDD" w:rsidP="0055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="000925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C1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0925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="000925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nyoo</w:t>
            </w:r>
            <w:r w:rsidR="00FC1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proofErr w:type="spellEnd"/>
            <w:r w:rsidR="00FC10E7"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6C1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himnyoo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proofErr w:type="spellEnd"/>
            <w:r w:rsidR="00FC10E7"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열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048">
              <w:rPr>
                <w:rFonts w:ascii="Batang" w:eastAsia="Batang" w:hAnsi="Batang" w:cs="Batang"/>
                <w:sz w:val="24"/>
                <w:szCs w:val="24"/>
              </w:rPr>
              <w:t>여섯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yuhl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yeo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seot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ooltip="17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17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십칠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0925A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hip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chil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열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048">
              <w:rPr>
                <w:rFonts w:ascii="Batang" w:eastAsia="Batang" w:hAnsi="Batang" w:cs="Batang"/>
                <w:sz w:val="24"/>
                <w:szCs w:val="24"/>
              </w:rPr>
              <w:t>일곱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yuhl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gop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ooltip="18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십팔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ship-</w:t>
            </w:r>
            <w:proofErr w:type="spellStart"/>
            <w:r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</w:t>
            </w:r>
            <w:r w:rsidR="006C1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열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048">
              <w:rPr>
                <w:rFonts w:ascii="Batang" w:eastAsia="Batang" w:hAnsi="Batang" w:cs="Batang"/>
                <w:sz w:val="24"/>
                <w:szCs w:val="24"/>
              </w:rPr>
              <w:t>여덟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D7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yuhl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="00D76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yuh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D76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duh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ooltip="19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십구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6C1F3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ship-goo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열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048">
              <w:rPr>
                <w:rFonts w:ascii="Batang" w:eastAsia="Batang" w:hAnsi="Batang" w:cs="Batang"/>
                <w:sz w:val="24"/>
                <w:szCs w:val="24"/>
              </w:rPr>
              <w:t>아홉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yuhl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hop</w:t>
            </w:r>
            <w:r w:rsidR="00D76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20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이십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6C1F3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ship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스물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-moo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ooltip="30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30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삼십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0925A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6C1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ship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서른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suh-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reun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ooltip="40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사십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0925A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6C1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ship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마흔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heun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ooltip="50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오십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0925A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6C1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ship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쉰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DF42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hwee</w:t>
            </w:r>
            <w:r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60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60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육십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F5048">
              <w:rPr>
                <w:rFonts w:ascii="Batang" w:eastAsia="Batang" w:hAnsi="Batang" w:cs="Batang"/>
                <w:sz w:val="24"/>
                <w:szCs w:val="24"/>
              </w:rPr>
              <w:t>륙십</w:t>
            </w:r>
            <w:r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0925A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6C1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oo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ship</w:t>
            </w:r>
            <w:r w:rsidR="00FC10E7"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C10E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6C1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yoo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ksip</w:t>
            </w:r>
            <w:proofErr w:type="spellEnd"/>
            <w:r w:rsidR="00FC10E7" w:rsidRPr="00EF50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예순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DF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-soon</w:t>
            </w:r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ooltip="70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70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칠십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554EDD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ship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일흔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heun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ooltip="80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80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팔십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0925A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6C1F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ship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여든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yuh-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deun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ooltip="90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구십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0925A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goo-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ship</w:t>
            </w:r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아흔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DF422B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ah-</w:t>
            </w:r>
            <w:proofErr w:type="spellStart"/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heun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0E7" w:rsidRPr="00EF5048" w:rsidTr="003A777F">
        <w:trPr>
          <w:tblCellSpacing w:w="15" w:type="dxa"/>
        </w:trPr>
        <w:tc>
          <w:tcPr>
            <w:tcW w:w="884" w:type="dxa"/>
            <w:vAlign w:val="center"/>
            <w:hideMark/>
          </w:tcPr>
          <w:p w:rsidR="00FC10E7" w:rsidRPr="00EF5048" w:rsidRDefault="00B97585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ooltip="100 (number)" w:history="1">
              <w:r w:rsidR="00FC10E7" w:rsidRPr="00EF50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100</w:t>
              </w:r>
            </w:hyperlink>
          </w:p>
        </w:tc>
        <w:tc>
          <w:tcPr>
            <w:tcW w:w="526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백</w:t>
            </w:r>
          </w:p>
        </w:tc>
        <w:tc>
          <w:tcPr>
            <w:tcW w:w="2940" w:type="dxa"/>
            <w:vAlign w:val="center"/>
            <w:hideMark/>
          </w:tcPr>
          <w:p w:rsidR="00FC10E7" w:rsidRPr="00EF5048" w:rsidRDefault="000925A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="00FC10E7"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aek</w:t>
            </w:r>
            <w:proofErr w:type="spellEnd"/>
          </w:p>
        </w:tc>
        <w:tc>
          <w:tcPr>
            <w:tcW w:w="150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48">
              <w:rPr>
                <w:rFonts w:ascii="Batang" w:eastAsia="Batang" w:hAnsi="Batang" w:cs="Batang"/>
                <w:sz w:val="24"/>
                <w:szCs w:val="24"/>
              </w:rPr>
              <w:t>온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DF42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EF50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FC10E7" w:rsidRPr="00EF5048" w:rsidRDefault="00FC10E7" w:rsidP="00B3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5C63" w:rsidRDefault="00DD5C63"/>
    <w:sectPr w:rsidR="00DD5C63" w:rsidSect="000925A7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E7"/>
    <w:rsid w:val="000925A7"/>
    <w:rsid w:val="001D4177"/>
    <w:rsid w:val="003A777F"/>
    <w:rsid w:val="00554EDD"/>
    <w:rsid w:val="006C1F3B"/>
    <w:rsid w:val="008B2951"/>
    <w:rsid w:val="00B97585"/>
    <w:rsid w:val="00D76A1E"/>
    <w:rsid w:val="00DD5C63"/>
    <w:rsid w:val="00DF422B"/>
    <w:rsid w:val="00F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1_(number)" TargetMode="External"/><Relationship Id="rId13" Type="http://schemas.openxmlformats.org/officeDocument/2006/relationships/hyperlink" Target="http://en.wikipedia.org/wiki/6_(number)" TargetMode="External"/><Relationship Id="rId18" Type="http://schemas.openxmlformats.org/officeDocument/2006/relationships/hyperlink" Target="http://en.wikipedia.org/wiki/11_(number)" TargetMode="External"/><Relationship Id="rId26" Type="http://schemas.openxmlformats.org/officeDocument/2006/relationships/hyperlink" Target="http://en.wikipedia.org/wiki/19_(number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14_(number)" TargetMode="External"/><Relationship Id="rId34" Type="http://schemas.openxmlformats.org/officeDocument/2006/relationships/hyperlink" Target="http://en.wikipedia.org/wiki/90_(number)" TargetMode="External"/><Relationship Id="rId7" Type="http://schemas.openxmlformats.org/officeDocument/2006/relationships/hyperlink" Target="http://en.wikipedia.org/wiki/0_(number)" TargetMode="External"/><Relationship Id="rId12" Type="http://schemas.openxmlformats.org/officeDocument/2006/relationships/hyperlink" Target="http://en.wikipedia.org/wiki/5_(number)" TargetMode="External"/><Relationship Id="rId17" Type="http://schemas.openxmlformats.org/officeDocument/2006/relationships/hyperlink" Target="http://en.wikipedia.org/wiki/10_(number)" TargetMode="External"/><Relationship Id="rId25" Type="http://schemas.openxmlformats.org/officeDocument/2006/relationships/hyperlink" Target="http://en.wikipedia.org/wiki/18_(number)" TargetMode="External"/><Relationship Id="rId33" Type="http://schemas.openxmlformats.org/officeDocument/2006/relationships/hyperlink" Target="http://en.wikipedia.org/wiki/80_(number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n.wikipedia.org/wiki/9_(number)" TargetMode="External"/><Relationship Id="rId20" Type="http://schemas.openxmlformats.org/officeDocument/2006/relationships/hyperlink" Target="http://en.wikipedia.org/wiki/13_(number)" TargetMode="External"/><Relationship Id="rId29" Type="http://schemas.openxmlformats.org/officeDocument/2006/relationships/hyperlink" Target="http://en.wikipedia.org/wiki/40_(number)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Korean_language" TargetMode="External"/><Relationship Id="rId11" Type="http://schemas.openxmlformats.org/officeDocument/2006/relationships/hyperlink" Target="http://en.wikipedia.org/wiki/4_(number)" TargetMode="External"/><Relationship Id="rId24" Type="http://schemas.openxmlformats.org/officeDocument/2006/relationships/hyperlink" Target="http://en.wikipedia.org/wiki/17_(number)" TargetMode="External"/><Relationship Id="rId32" Type="http://schemas.openxmlformats.org/officeDocument/2006/relationships/hyperlink" Target="http://en.wikipedia.org/wiki/70_(number)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en.wikipedia.org/wiki/Sino-Korean_vocabulary" TargetMode="External"/><Relationship Id="rId15" Type="http://schemas.openxmlformats.org/officeDocument/2006/relationships/hyperlink" Target="http://en.wikipedia.org/wiki/8_(number)" TargetMode="External"/><Relationship Id="rId23" Type="http://schemas.openxmlformats.org/officeDocument/2006/relationships/hyperlink" Target="http://en.wikipedia.org/wiki/16_(number)" TargetMode="External"/><Relationship Id="rId28" Type="http://schemas.openxmlformats.org/officeDocument/2006/relationships/hyperlink" Target="http://en.wikipedia.org/wiki/30_(number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n.wikipedia.org/wiki/3_(number)" TargetMode="External"/><Relationship Id="rId19" Type="http://schemas.openxmlformats.org/officeDocument/2006/relationships/hyperlink" Target="http://en.wikipedia.org/wiki/12_(number)" TargetMode="External"/><Relationship Id="rId31" Type="http://schemas.openxmlformats.org/officeDocument/2006/relationships/hyperlink" Target="http://en.wikipedia.org/wiki/60_(number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2_(number)" TargetMode="External"/><Relationship Id="rId14" Type="http://schemas.openxmlformats.org/officeDocument/2006/relationships/hyperlink" Target="http://en.wikipedia.org/wiki/7_(number)" TargetMode="External"/><Relationship Id="rId22" Type="http://schemas.openxmlformats.org/officeDocument/2006/relationships/hyperlink" Target="http://en.wikipedia.org/wiki/15_(number)" TargetMode="External"/><Relationship Id="rId27" Type="http://schemas.openxmlformats.org/officeDocument/2006/relationships/hyperlink" Target="http://en.wikipedia.org/wiki/20_(number)" TargetMode="External"/><Relationship Id="rId30" Type="http://schemas.openxmlformats.org/officeDocument/2006/relationships/hyperlink" Target="http://en.wikipedia.org/wiki/50_(number)" TargetMode="External"/><Relationship Id="rId35" Type="http://schemas.openxmlformats.org/officeDocument/2006/relationships/hyperlink" Target="http://en.wikipedia.org/wiki/100_(numbe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11</cp:revision>
  <dcterms:created xsi:type="dcterms:W3CDTF">2011-03-22T05:50:00Z</dcterms:created>
  <dcterms:modified xsi:type="dcterms:W3CDTF">2011-09-15T17:17:00Z</dcterms:modified>
</cp:coreProperties>
</file>